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574FDE" w14:textId="7CA4B13A" w:rsidR="008A6AAA" w:rsidRPr="00BD04EF" w:rsidRDefault="00BD04EF" w:rsidP="00BD04EF">
      <w:pPr>
        <w:jc w:val="center"/>
        <w:rPr>
          <w:b/>
          <w:bCs/>
          <w:sz w:val="32"/>
          <w:szCs w:val="32"/>
        </w:rPr>
      </w:pPr>
      <w:r>
        <w:rPr>
          <w:b/>
          <w:bCs/>
          <w:sz w:val="32"/>
          <w:szCs w:val="32"/>
        </w:rPr>
        <w:t>The Smallholder’s Tale</w:t>
      </w:r>
    </w:p>
    <w:p w14:paraId="5B45BE42" w14:textId="77777777" w:rsidR="00BD04EF" w:rsidRDefault="00BD04EF" w:rsidP="008A6AAA">
      <w:pPr>
        <w:rPr>
          <w:sz w:val="20"/>
          <w:szCs w:val="20"/>
        </w:rPr>
      </w:pPr>
    </w:p>
    <w:p w14:paraId="711E7C23" w14:textId="37ABF794" w:rsidR="008A6AAA" w:rsidRPr="00BD04EF" w:rsidRDefault="008A6AAA" w:rsidP="008A6AAA">
      <w:pPr>
        <w:rPr>
          <w:sz w:val="20"/>
          <w:szCs w:val="20"/>
        </w:rPr>
      </w:pPr>
      <w:r w:rsidRPr="00BD04EF">
        <w:rPr>
          <w:sz w:val="20"/>
          <w:szCs w:val="20"/>
        </w:rPr>
        <w:t xml:space="preserve">The old ways of farming are dying out. Me mam and dad used to take me to Goose Fair every year. Our family has worked the land for centuries. Growing up, we’d walk to </w:t>
      </w:r>
      <w:proofErr w:type="spellStart"/>
      <w:r w:rsidRPr="00BD04EF">
        <w:rPr>
          <w:sz w:val="20"/>
          <w:szCs w:val="20"/>
        </w:rPr>
        <w:t>Goosey</w:t>
      </w:r>
      <w:proofErr w:type="spellEnd"/>
      <w:r w:rsidRPr="00BD04EF">
        <w:rPr>
          <w:sz w:val="20"/>
          <w:szCs w:val="20"/>
        </w:rPr>
        <w:t xml:space="preserve"> each autumn to sell whatever we’d grown on the patch of land we rent from the squire at the big house. We’d see people we hadn’t seen all year in the days it took to travel to the fair. There’d be geese driven along in front of folk, and wagons piled high with food to sell. Each year we’d all hope to sell enough to take us through the next year. We’d trade what we didn’t need for what we did, and get everything we required that we couldn’t grow or make on our own land. On the journey, we’d swap news of family. The old folk would make our ears burn with all their talk of how much we’ve grown and when we were </w:t>
      </w:r>
      <w:proofErr w:type="spellStart"/>
      <w:r w:rsidRPr="00BD04EF">
        <w:rPr>
          <w:sz w:val="20"/>
          <w:szCs w:val="20"/>
        </w:rPr>
        <w:t>gonna</w:t>
      </w:r>
      <w:proofErr w:type="spellEnd"/>
      <w:r w:rsidRPr="00BD04EF">
        <w:rPr>
          <w:sz w:val="20"/>
          <w:szCs w:val="20"/>
        </w:rPr>
        <w:t xml:space="preserve"> get married and such. It was right annoying at the time, but now I miss it.</w:t>
      </w:r>
    </w:p>
    <w:p w14:paraId="398D2C0C" w14:textId="77777777" w:rsidR="008A6AAA" w:rsidRPr="00BD04EF" w:rsidRDefault="008A6AAA" w:rsidP="008A6AAA">
      <w:pPr>
        <w:rPr>
          <w:sz w:val="20"/>
          <w:szCs w:val="20"/>
        </w:rPr>
      </w:pPr>
      <w:r w:rsidRPr="00BD04EF">
        <w:rPr>
          <w:sz w:val="20"/>
          <w:szCs w:val="20"/>
        </w:rPr>
        <w:t xml:space="preserve">By the time I was farming the land things are changing fast. The big landowners weren’t leasing the land to the likes of us as much as they used to. Folk who had lived and farmed land for as long as anyone could remember were being thrown out of their cottages after one bad harvest. Few could afford to stay. Folk I’d grown up with were moving to places like Nottingham to seek work. Each year, there were fewer friends on the road to the Goose fair. The big landowners farm the land in new ways and with not so many workers. I see people who used to be our neighbours as customers now. Many of them look much thinner than I remember them, and not all of them have regular work or a fair wage, though they all try to find whatever work they can. </w:t>
      </w:r>
    </w:p>
    <w:p w14:paraId="77DFA066" w14:textId="77777777" w:rsidR="008A6AAA" w:rsidRPr="00BD04EF" w:rsidRDefault="008A6AAA" w:rsidP="008A6AAA">
      <w:pPr>
        <w:rPr>
          <w:sz w:val="20"/>
          <w:szCs w:val="20"/>
        </w:rPr>
      </w:pPr>
      <w:r w:rsidRPr="00BD04EF">
        <w:rPr>
          <w:sz w:val="20"/>
          <w:szCs w:val="20"/>
        </w:rPr>
        <w:t xml:space="preserve">The rent I have to pay the big house to work the land and keep our family home goes up year after year. So does the chunk the Mayor of Nottingham takes off us just so we could sell what we’d grown. It’s hard to get by, but people forget that us smallholders are struggling. We had to put prices up. But many of the biggest farms were worse. The ones run by people who take the land away from the families that farmed for centuries just so they could increase their profit. They get rid of workers, shipping cheaper labour in and then blaming them. The farms of the gentry often charge the most. So, I understand what happened, but I can’t say as I cared much for it. It’s hard when battle lines are drawn and you find yourself on the opposite side to your old neighbours. </w:t>
      </w:r>
    </w:p>
    <w:p w14:paraId="5919534D" w14:textId="77777777" w:rsidR="008A6AAA" w:rsidRPr="00BD04EF" w:rsidRDefault="008A6AAA" w:rsidP="008A6AAA">
      <w:pPr>
        <w:rPr>
          <w:sz w:val="20"/>
          <w:szCs w:val="20"/>
        </w:rPr>
      </w:pPr>
      <w:r w:rsidRPr="00BD04EF">
        <w:rPr>
          <w:sz w:val="20"/>
          <w:szCs w:val="20"/>
        </w:rPr>
        <w:t xml:space="preserve">It started off such a bright day, but I saw what the mayor and the finer folk didn’t. People were angry, and hungry. I saw it because I’m not so unlike them, and because I knew some of them once. So, later in the day, when merry hell came raining down on us, and people started rolling cheeses all about, I tried to keep my head down. I was luckier than a lot of the traders. A bloke I used to know, named Jimmy Smith, took all my goods and sold them at a much lower price more people on low wages could afford. Later, he gave me a lot of the money customers had paid for my goods. But it wouldn’t be enough for me to pay the landowners their rent, or buy enough seed and grain to feed me and my family for the coming year. I knew that those who ran the bigger farms would weather the losses far better than our smaller traders. For some of them, it might have meant not getting a new dress, or not having as many parties. I knew it meant the end of me farming the land. My old ma, my brothers and sisters and their </w:t>
      </w:r>
      <w:proofErr w:type="spellStart"/>
      <w:r w:rsidRPr="00BD04EF">
        <w:rPr>
          <w:sz w:val="20"/>
          <w:szCs w:val="20"/>
        </w:rPr>
        <w:t>youn’uns</w:t>
      </w:r>
      <w:proofErr w:type="spellEnd"/>
      <w:r w:rsidRPr="00BD04EF">
        <w:rPr>
          <w:sz w:val="20"/>
          <w:szCs w:val="20"/>
        </w:rPr>
        <w:t xml:space="preserve"> would all be making our own way to town or city soon enough. But it wasn’t the riot made this happen. It was coming anyway. With the rise of the big farms and the rising costs it took to keep the land or sell what we grew, I wouldn’t have lasted much longer running a small farm. The big house would have taken my home off me in a year or two, most likely, then blamed me for being lazy or said someone else had taken the work.</w:t>
      </w:r>
    </w:p>
    <w:p w14:paraId="3B9DA0B1" w14:textId="77777777" w:rsidR="008A6AAA" w:rsidRPr="00BD04EF" w:rsidRDefault="008A6AAA" w:rsidP="008A6AAA">
      <w:pPr>
        <w:rPr>
          <w:sz w:val="20"/>
          <w:szCs w:val="20"/>
        </w:rPr>
      </w:pPr>
      <w:r w:rsidRPr="00BD04EF">
        <w:rPr>
          <w:sz w:val="20"/>
          <w:szCs w:val="20"/>
        </w:rPr>
        <w:t>I told Jimmy all this. He took me back to his place and we ate together with his family. I laughed and cried that night. As the fires died down on a night of music and merrymaking, and feasting on more cheese than most had ever seen in their lives before, I felt hope. Though I knew the road ahead will be hard, I had friends. Change was still coming, but some of it could be good. People talked of worker’s rights and voting rights and I thought to myself that that could be a good thing for folk in both town and country.</w:t>
      </w:r>
    </w:p>
    <w:p w14:paraId="693618A0" w14:textId="5B5B9A20" w:rsidR="00854D35" w:rsidRPr="00BD04EF" w:rsidRDefault="00854D35" w:rsidP="008A6AAA">
      <w:pPr>
        <w:rPr>
          <w:sz w:val="20"/>
          <w:szCs w:val="20"/>
        </w:rPr>
      </w:pPr>
    </w:p>
    <w:sectPr w:rsidR="00854D35" w:rsidRPr="00BD04EF">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49E2A5" w14:textId="77777777" w:rsidR="00097F93" w:rsidRDefault="00097F93" w:rsidP="009A6B06">
      <w:pPr>
        <w:spacing w:after="0" w:line="240" w:lineRule="auto"/>
      </w:pPr>
      <w:r>
        <w:separator/>
      </w:r>
    </w:p>
  </w:endnote>
  <w:endnote w:type="continuationSeparator" w:id="0">
    <w:p w14:paraId="62174E6F" w14:textId="77777777" w:rsidR="00097F93" w:rsidRDefault="00097F93" w:rsidP="009A6B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AC4025" w14:textId="77777777" w:rsidR="009A6B06" w:rsidRDefault="009A6B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C15E27" w14:textId="77777777" w:rsidR="009A6B06" w:rsidRDefault="009A6B0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463D16" w14:textId="77777777" w:rsidR="009A6B06" w:rsidRDefault="009A6B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A9CB94" w14:textId="77777777" w:rsidR="00097F93" w:rsidRDefault="00097F93" w:rsidP="009A6B06">
      <w:pPr>
        <w:spacing w:after="0" w:line="240" w:lineRule="auto"/>
      </w:pPr>
      <w:r>
        <w:separator/>
      </w:r>
    </w:p>
  </w:footnote>
  <w:footnote w:type="continuationSeparator" w:id="0">
    <w:p w14:paraId="5EDCCE9A" w14:textId="77777777" w:rsidR="00097F93" w:rsidRDefault="00097F93" w:rsidP="009A6B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50B06C" w14:textId="77777777" w:rsidR="009A6B06" w:rsidRDefault="009A6B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63F250" w14:textId="168CECE6" w:rsidR="009A6B06" w:rsidRDefault="009A6B06">
    <w:pPr>
      <w:pStyle w:val="Header"/>
    </w:pPr>
    <w:proofErr w:type="spellStart"/>
    <w:proofErr w:type="gramStart"/>
    <w:r>
      <w:t>nottnormal.life</w:t>
    </w:r>
    <w:proofErr w:type="spellEnd"/>
    <w:proofErr w:type="gramEnd"/>
    <w:r>
      <w:t xml:space="preserve">  </w:t>
    </w:r>
    <w:r>
      <w:tab/>
    </w:r>
    <w:r>
      <w:tab/>
      <w:t>#BigCheeseRoll2020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6FBAEA" w14:textId="77777777" w:rsidR="009A6B06" w:rsidRDefault="009A6B0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2DBB"/>
    <w:rsid w:val="00097F93"/>
    <w:rsid w:val="000A3FEC"/>
    <w:rsid w:val="000F4BB7"/>
    <w:rsid w:val="00142646"/>
    <w:rsid w:val="00290866"/>
    <w:rsid w:val="002F10E9"/>
    <w:rsid w:val="003C45C7"/>
    <w:rsid w:val="004402C4"/>
    <w:rsid w:val="00482CDB"/>
    <w:rsid w:val="004915C0"/>
    <w:rsid w:val="00520898"/>
    <w:rsid w:val="006F5D9B"/>
    <w:rsid w:val="007A0D2E"/>
    <w:rsid w:val="007C2DBB"/>
    <w:rsid w:val="008067D6"/>
    <w:rsid w:val="00854D35"/>
    <w:rsid w:val="00886FA8"/>
    <w:rsid w:val="008A6AAA"/>
    <w:rsid w:val="009A635A"/>
    <w:rsid w:val="009A6B06"/>
    <w:rsid w:val="009B3B73"/>
    <w:rsid w:val="009D7AAC"/>
    <w:rsid w:val="00A929B1"/>
    <w:rsid w:val="00AE34F4"/>
    <w:rsid w:val="00AF30A0"/>
    <w:rsid w:val="00B65671"/>
    <w:rsid w:val="00B83E04"/>
    <w:rsid w:val="00B9242D"/>
    <w:rsid w:val="00B97E60"/>
    <w:rsid w:val="00BA5219"/>
    <w:rsid w:val="00BD04EF"/>
    <w:rsid w:val="00C83CEF"/>
    <w:rsid w:val="00D16969"/>
    <w:rsid w:val="00D631A6"/>
    <w:rsid w:val="00E22551"/>
    <w:rsid w:val="00E954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BFEE8"/>
  <w15:docId w15:val="{F79502A6-427A-4737-8EBF-A2A4FE25E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A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6B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6B06"/>
  </w:style>
  <w:style w:type="paragraph" w:styleId="Footer">
    <w:name w:val="footer"/>
    <w:basedOn w:val="Normal"/>
    <w:link w:val="FooterChar"/>
    <w:uiPriority w:val="99"/>
    <w:unhideWhenUsed/>
    <w:rsid w:val="009A6B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6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655</Words>
  <Characters>3739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Antonia</dc:creator>
  <cp:lastModifiedBy>Daniel Hunt</cp:lastModifiedBy>
  <cp:revision>3</cp:revision>
  <cp:lastPrinted>2020-09-09T10:45:00Z</cp:lastPrinted>
  <dcterms:created xsi:type="dcterms:W3CDTF">2020-10-01T10:57:00Z</dcterms:created>
  <dcterms:modified xsi:type="dcterms:W3CDTF">2020-10-01T10:59:00Z</dcterms:modified>
</cp:coreProperties>
</file>